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23175B8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FA8169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DC7704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8E4F50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E9DBF4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0C3110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2147E8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8E4FD33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9C5F37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4071F6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DCD296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015FF4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367A7B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0D418C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0616B40" w:rsidR="00F74502" w:rsidRPr="00E202C8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E202C8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3C3F473" w14:textId="77777777" w:rsidR="008149B5" w:rsidRPr="00E202C8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E202C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202C8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E202C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202C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202C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202C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202C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E202C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E202C8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E202C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2B192235" w14:textId="77777777" w:rsidR="00E202C8" w:rsidRDefault="00E202C8" w:rsidP="00E202C8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30CBC7E0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14BF9D57" w14:textId="77777777" w:rsidR="00E202C8" w:rsidRPr="00FE3910" w:rsidRDefault="00E202C8" w:rsidP="00E202C8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</w:p>
    <w:p w14:paraId="1603D897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me obligo a la entrega de las prendas solicitadas con las características, especificaciones y condiciones requeridas </w:t>
      </w:r>
      <w:r w:rsidRPr="006B4C3F">
        <w:rPr>
          <w:rFonts w:ascii="Calibri" w:eastAsia="Calibri" w:hAnsi="Calibri" w:cs="Calibri"/>
          <w:color w:val="000000"/>
          <w:sz w:val="22"/>
          <w:szCs w:val="22"/>
        </w:rPr>
        <w:t>en las Bases y Anexos,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>de acuerdo a la calidad de mi muestra presentada o muestra final validada según aplique.</w:t>
      </w:r>
    </w:p>
    <w:p w14:paraId="24F0E418" w14:textId="77777777" w:rsidR="00E202C8" w:rsidRPr="00FE3910" w:rsidRDefault="00E202C8" w:rsidP="00E202C8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</w:p>
    <w:p w14:paraId="486B44FC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entregaré los bienes en que participo de acuerdo a la programación y logística entregada dentro de mi oferta técnica, según aplique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14A13" w14:textId="77777777" w:rsidR="002E2BA6" w:rsidRDefault="002E2BA6">
      <w:r>
        <w:separator/>
      </w:r>
    </w:p>
  </w:endnote>
  <w:endnote w:type="continuationSeparator" w:id="0">
    <w:p w14:paraId="6894E84D" w14:textId="77777777" w:rsidR="002E2BA6" w:rsidRDefault="002E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76C85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76C8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EE7D0" w14:textId="77777777" w:rsidR="002E2BA6" w:rsidRDefault="002E2BA6">
      <w:r>
        <w:separator/>
      </w:r>
    </w:p>
  </w:footnote>
  <w:footnote w:type="continuationSeparator" w:id="0">
    <w:p w14:paraId="06E5AE40" w14:textId="77777777" w:rsidR="002E2BA6" w:rsidRDefault="002E2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1A5EA309" w:rsidR="00085EE3" w:rsidRDefault="00E202C8" w:rsidP="00E202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E202C8">
      <w:rPr>
        <w:rFonts w:ascii="Arial Black" w:eastAsia="Arial Black" w:hAnsi="Arial Black" w:cs="Arial Black"/>
        <w:b/>
        <w:color w:val="000000"/>
        <w:sz w:val="22"/>
        <w:szCs w:val="22"/>
      </w:rPr>
      <w:t>Licitación Públic</w:t>
    </w:r>
    <w:r w:rsidR="00C76C85">
      <w:rPr>
        <w:rFonts w:ascii="Arial Black" w:eastAsia="Arial Black" w:hAnsi="Arial Black" w:cs="Arial Black"/>
        <w:b/>
        <w:color w:val="000000"/>
        <w:sz w:val="22"/>
        <w:szCs w:val="22"/>
      </w:rPr>
      <w:t>a Nacional Mixta No. 40051001-06</w:t>
    </w:r>
    <w:r w:rsidRPr="00E202C8">
      <w:rPr>
        <w:rFonts w:ascii="Arial Black" w:eastAsia="Arial Black" w:hAnsi="Arial Black" w:cs="Arial Black"/>
        <w:b/>
        <w:color w:val="000000"/>
        <w:sz w:val="22"/>
        <w:szCs w:val="22"/>
      </w:rPr>
      <w:t>1-24 (CAGEG-041/2024)</w:t>
    </w:r>
    <w:r w:rsidR="00C76C85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  <w:r w:rsidRPr="00E202C8">
      <w:rPr>
        <w:rFonts w:ascii="Arial Black" w:eastAsia="Arial Black" w:hAnsi="Arial Black" w:cs="Arial Black"/>
        <w:b/>
        <w:color w:val="000000"/>
        <w:sz w:val="22"/>
        <w:szCs w:val="22"/>
      </w:rPr>
      <w:t>, para la Adquisición de Vestuario y Uniformes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E2BA6"/>
    <w:rsid w:val="00330DDF"/>
    <w:rsid w:val="00353E94"/>
    <w:rsid w:val="003721BA"/>
    <w:rsid w:val="003734B7"/>
    <w:rsid w:val="00394550"/>
    <w:rsid w:val="00395C53"/>
    <w:rsid w:val="003C5310"/>
    <w:rsid w:val="003D11A5"/>
    <w:rsid w:val="003F1A0A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76C85"/>
    <w:rsid w:val="00C80B0D"/>
    <w:rsid w:val="00C94C78"/>
    <w:rsid w:val="00CD38E5"/>
    <w:rsid w:val="00CE205F"/>
    <w:rsid w:val="00D70AF7"/>
    <w:rsid w:val="00DB5D12"/>
    <w:rsid w:val="00E034F5"/>
    <w:rsid w:val="00E202C8"/>
    <w:rsid w:val="00E47268"/>
    <w:rsid w:val="00ED516A"/>
    <w:rsid w:val="00EF0B47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FDA284-7C64-42ED-AE61-77D88277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760A1"/>
    <w:rsid w:val="006818B0"/>
    <w:rsid w:val="006A528B"/>
    <w:rsid w:val="006E1A9C"/>
    <w:rsid w:val="007B375F"/>
    <w:rsid w:val="008C4789"/>
    <w:rsid w:val="009B1CD7"/>
    <w:rsid w:val="00A0376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1407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79</cp:revision>
  <dcterms:created xsi:type="dcterms:W3CDTF">2018-06-19T16:42:00Z</dcterms:created>
  <dcterms:modified xsi:type="dcterms:W3CDTF">2024-08-23T16:46:00Z</dcterms:modified>
</cp:coreProperties>
</file>